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17" w:rsidRDefault="00437A17" w:rsidP="00437A17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437A17" w:rsidRDefault="00437A17" w:rsidP="00437A17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استعلام </w:t>
      </w:r>
      <w:r>
        <w:rPr>
          <w:rFonts w:ascii="IPT.Nazanin" w:hAnsi="IPT.Nazanin" w:cs="B Nazanin" w:hint="cs"/>
          <w:b/>
          <w:bCs/>
          <w:color w:val="000000"/>
          <w:sz w:val="22"/>
          <w:szCs w:val="22"/>
          <w:rtl/>
        </w:rPr>
        <w:t xml:space="preserve">خرید پایه فلزی چند وجهی به طول 6 متر و همچنین پایه 6 متری لوله ای جهت نصب و راه اندازی دوربین های کنترل سرعت در سطح شهر به شرح جدول ذیل </w:t>
      </w:r>
      <w:r>
        <w:rPr>
          <w:rFonts w:cs="B Nazanin" w:hint="cs"/>
          <w:b/>
          <w:bCs/>
          <w:rtl/>
        </w:rPr>
        <w:t>را از طریق سامانه تدارکات الکترونیکی دولت ( ستاد ) برگزار نماید .</w:t>
      </w:r>
    </w:p>
    <w:p w:rsidR="00437A17" w:rsidRDefault="00437A17" w:rsidP="00437A17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4819"/>
        <w:gridCol w:w="1134"/>
      </w:tblGrid>
      <w:tr w:rsidR="00437A17" w:rsidTr="00437A17">
        <w:trPr>
          <w:trHeight w:val="287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8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437A17" w:rsidTr="00437A17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37A17" w:rsidRDefault="00437A17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37A17" w:rsidRDefault="00437A17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437A17" w:rsidRDefault="00437A17" w:rsidP="00437A17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437A17" w:rsidRDefault="00437A17" w:rsidP="00437A1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الکترونیکی دولت 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437A17" w:rsidRDefault="00437A17" w:rsidP="00437A1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26/04/1404 ساعت 14:00 </w:t>
      </w:r>
    </w:p>
    <w:p w:rsidR="00437A17" w:rsidRDefault="00437A17" w:rsidP="00437A1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437A17" w:rsidRDefault="00437A17" w:rsidP="00437A1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</w:t>
      </w:r>
      <w:r>
        <w:rPr>
          <w:rFonts w:ascii="Cambria" w:hAnsi="Cambria" w:cs="B Nazanin" w:hint="cs"/>
          <w:b/>
          <w:bCs/>
          <w:rtl/>
        </w:rPr>
        <w:t>سعید کمالی-09133540681</w:t>
      </w:r>
    </w:p>
    <w:p w:rsidR="00437A17" w:rsidRDefault="00437A17" w:rsidP="00437A17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17"/>
    <w:rsid w:val="00225275"/>
    <w:rsid w:val="003C6E42"/>
    <w:rsid w:val="00437A17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6D4914-D975-415D-8B64-DABFD5E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A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37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2025-07-14T06:45:00Z</dcterms:created>
  <dcterms:modified xsi:type="dcterms:W3CDTF">2025-07-14T06:45:00Z</dcterms:modified>
</cp:coreProperties>
</file>